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DE" w:rsidRDefault="0014521B">
      <w:bookmarkStart w:id="0" w:name="_GoBack"/>
      <w:r>
        <w:rPr>
          <w:noProof/>
        </w:rPr>
        <w:drawing>
          <wp:inline distT="0" distB="0" distL="0" distR="0">
            <wp:extent cx="476250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15612536_225b71ab9a_z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2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1B"/>
    <w:rsid w:val="0014521B"/>
    <w:rsid w:val="00C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057D7-7E33-4117-A80B-8446CB14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Corporation Of America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VC.HUN Student</dc:creator>
  <cp:keywords/>
  <dc:description/>
  <cp:lastModifiedBy>VC.HUN Student</cp:lastModifiedBy>
  <cp:revision>1</cp:revision>
  <dcterms:created xsi:type="dcterms:W3CDTF">2017-06-07T15:22:00Z</dcterms:created>
  <dcterms:modified xsi:type="dcterms:W3CDTF">2017-06-07T15:32:00Z</dcterms:modified>
</cp:coreProperties>
</file>